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8B5AF1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D2FD7">
        <w:t>6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2EE9E130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F22A0">
        <w:t xml:space="preserve"> </w:t>
      </w:r>
      <w:hyperlink r:id="rId5" w:history="1">
        <w:r w:rsidR="007F22A0" w:rsidRPr="00960D26">
          <w:rPr>
            <w:rStyle w:val="Hyperlink"/>
          </w:rPr>
          <w:t>https://github.com/claytonjhigbee/CODSWORTH_MAIN</w:t>
        </w:r>
      </w:hyperlink>
    </w:p>
    <w:p w14:paraId="442AF1CE" w14:textId="77777777" w:rsidR="00541CBD" w:rsidRDefault="002F5044">
      <w:r>
        <w:t>Directory</w:t>
      </w:r>
      <w:r w:rsidR="00541CBD">
        <w:t>: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1D22246C" w:rsidR="0014776D" w:rsidRDefault="002829D1" w:rsidP="00951C6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41DBF4B0" w14:textId="2FF1B2D8" w:rsidR="002829D1" w:rsidRDefault="002829D1" w:rsidP="00951C6E">
      <w:pPr>
        <w:pStyle w:val="NoSpacing"/>
      </w:pPr>
      <w:r>
        <w:t>MPU6050 Acceleration and Gyroscopic Breakout Board</w:t>
      </w:r>
    </w:p>
    <w:p w14:paraId="6666D27F" w14:textId="1F3B4B40" w:rsidR="002829D1" w:rsidRDefault="002829D1" w:rsidP="00951C6E">
      <w:pPr>
        <w:pStyle w:val="NoSpacing"/>
      </w:pPr>
      <w:r>
        <w:t>Atmega328P – MPU6</w:t>
      </w:r>
      <w:bookmarkStart w:id="0" w:name="_Hlk8018935"/>
      <w:r>
        <w:t>050</w:t>
      </w:r>
      <w:bookmarkEnd w:id="0"/>
    </w:p>
    <w:p w14:paraId="40C299B0" w14:textId="708DB914" w:rsidR="002829D1" w:rsidRDefault="002829D1" w:rsidP="00951C6E">
      <w:pPr>
        <w:pStyle w:val="NoSpacing"/>
      </w:pPr>
      <w:r>
        <w:t>SDA – SDA</w:t>
      </w:r>
    </w:p>
    <w:p w14:paraId="56E14652" w14:textId="523CCA36" w:rsidR="002829D1" w:rsidRDefault="002829D1" w:rsidP="00951C6E">
      <w:pPr>
        <w:pStyle w:val="NoSpacing"/>
      </w:pPr>
      <w:r>
        <w:t>SCK – SCK</w:t>
      </w:r>
    </w:p>
    <w:p w14:paraId="6D60F0DD" w14:textId="54F8D718" w:rsidR="002829D1" w:rsidRDefault="002829D1" w:rsidP="00951C6E">
      <w:pPr>
        <w:pStyle w:val="NoSpacing"/>
      </w:pPr>
      <w:r>
        <w:t xml:space="preserve">5V – </w:t>
      </w:r>
      <w:proofErr w:type="spellStart"/>
      <w:r>
        <w:t>Vcc</w:t>
      </w:r>
      <w:proofErr w:type="spellEnd"/>
    </w:p>
    <w:p w14:paraId="0F96AF14" w14:textId="18A11C5E" w:rsidR="002829D1" w:rsidRDefault="002829D1" w:rsidP="00951C6E">
      <w:pPr>
        <w:pStyle w:val="NoSpacing"/>
      </w:pPr>
      <w:r>
        <w:t xml:space="preserve">GND – GND </w:t>
      </w:r>
    </w:p>
    <w:p w14:paraId="77C9FB77" w14:textId="186DD426" w:rsidR="002829D1" w:rsidRDefault="002829D1" w:rsidP="00951C6E">
      <w:pPr>
        <w:pStyle w:val="NoSpacing"/>
      </w:pPr>
      <w:r>
        <w:rPr>
          <w:noProof/>
        </w:rPr>
        <w:drawing>
          <wp:inline distT="0" distB="0" distL="0" distR="0" wp14:anchorId="35A3FC93" wp14:editId="12FA39A4">
            <wp:extent cx="4393774" cy="232410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71" cy="233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CAF8" w14:textId="77777777" w:rsidR="002829D1" w:rsidRDefault="002829D1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3394F3C7" w14:textId="6E4F6A14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47161286" w14:textId="48AFD981" w:rsidR="00C524E7" w:rsidRDefault="00C524E7" w:rsidP="002829D1">
      <w:pPr>
        <w:autoSpaceDE w:val="0"/>
        <w:autoSpaceDN w:val="0"/>
        <w:adjustRightInd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is the main file for the operating code, see the Atmel Solution file for included and needed libraries for I2C and MPU specific code. </w:t>
      </w:r>
    </w:p>
    <w:p w14:paraId="31682B36" w14:textId="1F70D7DE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044E732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0A4BCB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5AE99E7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71F69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0E5FF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836CE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F5B74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4585051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1B205B0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MPUlibraries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/MPU6050_def.h"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MPU6050 register define file */</w:t>
      </w:r>
    </w:p>
    <w:p w14:paraId="435207EB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MPUlibraries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/i2c_master.h"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3D06A86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MPUlibraries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4378203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787D7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</w:p>
    <w:p w14:paraId="137189B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0xD1</w:t>
      </w:r>
    </w:p>
    <w:p w14:paraId="05BCB20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05B49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EEEC9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4F7128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8DBAC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441F8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79EB0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39A6A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BC644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5F2C4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F3202F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A7DA6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3E71744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85EA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2985317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C78C2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59946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UART TX (Transmit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senden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einschalten</w:t>
      </w:r>
      <w:proofErr w:type="spellEnd"/>
    </w:p>
    <w:p w14:paraId="1E9F2F9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USBS0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//Modus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Asynchron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8N1 (8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Datenbits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No Parity,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Stopbit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5BF0F36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B7219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918AC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7384FE9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27664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sending is possible</w:t>
      </w:r>
    </w:p>
    <w:p w14:paraId="128ABA6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character saved in c</w:t>
      </w:r>
    </w:p>
    <w:p w14:paraId="6F1F009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66EA5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38CFB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4857D9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02FE91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0DEC0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62485C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2C4CA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8663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A74A0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init_MPU6050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AD0EFC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7C8A6B7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Gyroscope Sample Rate =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Accelerometer Sample Rate =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(default)</w:t>
      </w:r>
    </w:p>
    <w:p w14:paraId="6549C8D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Sample Rate is generated by dividing the gyroscope output rate by SMPLRT_DIV</w:t>
      </w:r>
    </w:p>
    <w:p w14:paraId="5AA9B4E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Gyroscope Output Rate = 8kHz, Sample Rate = Gyroscope Output Rate / (1 + SMPLRT_DIV)</w:t>
      </w:r>
    </w:p>
    <w:p w14:paraId="3B8D8D2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06D1AD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AA6AE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D371B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BD440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PLL with X axis gyroscope reference</w:t>
      </w:r>
    </w:p>
    <w:p w14:paraId="21E6B6C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AFDBC2B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287DF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76078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//Frame Synchronization &amp; Digital Low Pass Filter (DLPF) setting</w:t>
      </w:r>
    </w:p>
    <w:p w14:paraId="020AF3B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</w:p>
    <w:p w14:paraId="7933DBF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58A669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98E101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0AF68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//gyroscopes’ scale range = FS_SEL selects = 11 = ± 2000 °/s</w:t>
      </w:r>
    </w:p>
    <w:p w14:paraId="31A156A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accelerometer range = ± 2g (default)</w:t>
      </w:r>
    </w:p>
    <w:p w14:paraId="158690A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6670DE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8E726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C888F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DATA_RDY_EN = 1</w:t>
      </w:r>
    </w:p>
    <w:p w14:paraId="593ACBC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3FA9B5D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CB2CE2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9C8DF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EC25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A72C21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 X</w:t>
      </w:r>
    </w:p>
    <w:p w14:paraId="2F8C228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16584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2A45B2E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EDEFB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1912DDA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 Y</w:t>
      </w:r>
    </w:p>
    <w:p w14:paraId="03CD5DA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88DB1C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EA9D7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 Z</w:t>
      </w:r>
    </w:p>
    <w:p w14:paraId="39A7236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C065CD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2595C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X</w:t>
      </w:r>
    </w:p>
    <w:p w14:paraId="6BF0BB8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0D5807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527C69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Y</w:t>
      </w:r>
    </w:p>
    <w:p w14:paraId="61FAFC3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4AB27B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1E9D5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Z</w:t>
      </w:r>
    </w:p>
    <w:p w14:paraId="6287367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841A34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923085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04723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9F463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A55340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21B8A83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"X Acceleration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418F82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"Y Acceleration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CF4CB4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"Z Acceleration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275E3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"X Gyro Position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55AA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"Y Gyro Position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7E111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"Z Gyro Position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362559B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7AE24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B47251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365D94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4CC23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C4BBB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62F4C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(9600);</w:t>
      </w:r>
    </w:p>
    <w:p w14:paraId="2954B20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13ECAE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init_MPU6050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0FAE34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EDC8B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(1){</w:t>
      </w:r>
    </w:p>
    <w:p w14:paraId="143A485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AF4D62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to get real values */</w:t>
      </w:r>
    </w:p>
    <w:p w14:paraId="3DC7FBF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3C1936B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2E553FC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/131;</w:t>
      </w:r>
    </w:p>
    <w:p w14:paraId="177DB18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/131;</w:t>
      </w:r>
    </w:p>
    <w:p w14:paraId="4C1167C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/131;</w:t>
      </w:r>
    </w:p>
    <w:p w14:paraId="52C648C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BE2E93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18A9A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3270D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1FF96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</w:p>
    <w:p w14:paraId="33AF52E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0B94F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F5EEB6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778905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45A0D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370B2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</w:p>
    <w:p w14:paraId="7BB49F5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52300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7B08C7B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E2B58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5A2A2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0FB93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4047E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4713E84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C2A07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0292E9A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1B294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0C433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7AA5F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3CBAB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</w:p>
    <w:p w14:paraId="03D2BBE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67EFE6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0F1C64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51438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9762F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BB581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</w:p>
    <w:p w14:paraId="562E7DE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A21A0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75CD876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D1A80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290F4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3D049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E60C3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4F6F816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C3598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4F64F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10BFD32" w14:textId="18E14368" w:rsidR="0014776D" w:rsidRDefault="002829D1" w:rsidP="002829D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5367A169" w:rsidR="007D5127" w:rsidRDefault="002829D1" w:rsidP="007D5127">
      <w:pPr>
        <w:pStyle w:val="NoSpacing"/>
      </w:pPr>
      <w:r>
        <w:rPr>
          <w:noProof/>
        </w:rPr>
        <w:drawing>
          <wp:inline distT="0" distB="0" distL="0" distR="0" wp14:anchorId="73CF9E65" wp14:editId="50B7D4CC">
            <wp:extent cx="6356567" cy="336232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31" cy="33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F97662C" w:rsidR="007D5127" w:rsidRDefault="00DB6333" w:rsidP="007D5127">
      <w:pPr>
        <w:pStyle w:val="NoSpacing"/>
      </w:pPr>
      <w:r>
        <w:rPr>
          <w:noProof/>
        </w:rPr>
        <w:drawing>
          <wp:inline distT="0" distB="0" distL="0" distR="0" wp14:anchorId="78D1C4CA" wp14:editId="41D4122E">
            <wp:extent cx="4933950" cy="37004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17" cy="37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872B" w14:textId="77777777" w:rsidR="00DB6333" w:rsidRDefault="00DB6333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EDB8A27" w:rsidR="007D5127" w:rsidRDefault="00DB6333" w:rsidP="007D5127">
      <w:pPr>
        <w:pStyle w:val="NoSpacing"/>
      </w:pPr>
      <w:r>
        <w:rPr>
          <w:noProof/>
        </w:rPr>
        <w:drawing>
          <wp:inline distT="0" distB="0" distL="0" distR="0" wp14:anchorId="6584011F" wp14:editId="1A9303E5">
            <wp:extent cx="4410075" cy="330755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033" cy="330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F943" w14:textId="77777777" w:rsidR="006D3E83" w:rsidRDefault="00DB6333" w:rsidP="007D5127">
      <w:pPr>
        <w:pStyle w:val="NoSpacing"/>
      </w:pPr>
      <w:r>
        <w:rPr>
          <w:noProof/>
        </w:rPr>
        <w:drawing>
          <wp:inline distT="0" distB="0" distL="0" distR="0" wp14:anchorId="37395E0F" wp14:editId="10FF4E52">
            <wp:extent cx="4457699" cy="33432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48" cy="334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F26E" w14:textId="439D60AF" w:rsidR="00DB6333" w:rsidRDefault="00DB633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EDA2E81" wp14:editId="52348349">
            <wp:extent cx="4559300" cy="3419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1BCEE57" w:rsidR="007D5127" w:rsidRDefault="001F1864" w:rsidP="007D5127">
      <w:pPr>
        <w:pStyle w:val="NoSpacing"/>
      </w:pPr>
      <w:hyperlink r:id="rId11" w:history="1">
        <w:r w:rsidR="008763E1" w:rsidRPr="00960D26">
          <w:rPr>
            <w:rStyle w:val="Hyperlink"/>
          </w:rPr>
          <w:t>https://youtu.be/URJORcQjk_o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CB8A12E" w:rsidR="007D5127" w:rsidRDefault="001F1864" w:rsidP="007D5127">
      <w:pPr>
        <w:pStyle w:val="NoSpacing"/>
      </w:pPr>
      <w:hyperlink r:id="rId12" w:history="1">
        <w:r w:rsidRPr="00627DE7">
          <w:rPr>
            <w:rStyle w:val="Hyperlink"/>
          </w:rPr>
          <w:t>https://github.com/claytonjhigbee/CODSWORTH_MAIN/tree/master/DA/DA6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F1864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D7CBF01" w:rsidR="00A23491" w:rsidRDefault="007F22A0" w:rsidP="00A23491">
      <w:pPr>
        <w:pStyle w:val="NoSpacing"/>
        <w:jc w:val="right"/>
      </w:pPr>
      <w:bookmarkStart w:id="1" w:name="_GoBack"/>
      <w:bookmarkEnd w:id="1"/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1864"/>
    <w:rsid w:val="001F48AF"/>
    <w:rsid w:val="002563EC"/>
    <w:rsid w:val="002829D1"/>
    <w:rsid w:val="002F5044"/>
    <w:rsid w:val="00395290"/>
    <w:rsid w:val="003F4D5A"/>
    <w:rsid w:val="004F4DFB"/>
    <w:rsid w:val="00541CBD"/>
    <w:rsid w:val="0057407B"/>
    <w:rsid w:val="0058372E"/>
    <w:rsid w:val="00634741"/>
    <w:rsid w:val="00691A52"/>
    <w:rsid w:val="006D2FD7"/>
    <w:rsid w:val="006D3E83"/>
    <w:rsid w:val="00706C41"/>
    <w:rsid w:val="00731E09"/>
    <w:rsid w:val="007C363C"/>
    <w:rsid w:val="007D5127"/>
    <w:rsid w:val="007F22A0"/>
    <w:rsid w:val="008077AA"/>
    <w:rsid w:val="008763E1"/>
    <w:rsid w:val="00951C6E"/>
    <w:rsid w:val="009B1632"/>
    <w:rsid w:val="00A23491"/>
    <w:rsid w:val="00A2430F"/>
    <w:rsid w:val="00AB6034"/>
    <w:rsid w:val="00B666CB"/>
    <w:rsid w:val="00C524E7"/>
    <w:rsid w:val="00C53995"/>
    <w:rsid w:val="00C635B4"/>
    <w:rsid w:val="00D52766"/>
    <w:rsid w:val="00D6186D"/>
    <w:rsid w:val="00DB6333"/>
    <w:rsid w:val="00E03C21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F22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hyperlink" Target="https://github.com/claytonjhigbee/CODSWORTH_MAIN/tree/master/DA/DA6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youtu.be/URJORcQjk_o" TargetMode="External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13</cp:revision>
  <dcterms:created xsi:type="dcterms:W3CDTF">2019-01-07T23:05:00Z</dcterms:created>
  <dcterms:modified xsi:type="dcterms:W3CDTF">2019-05-06T14:23:00Z</dcterms:modified>
</cp:coreProperties>
</file>